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44E68" w14:textId="77796AEC" w:rsidR="00F514FD" w:rsidRPr="00066194" w:rsidRDefault="00F514FD" w:rsidP="00F514FD">
      <w:pPr>
        <w:jc w:val="center"/>
        <w:rPr>
          <w:sz w:val="22"/>
        </w:rPr>
      </w:pPr>
      <w:r w:rsidRPr="00066194">
        <w:rPr>
          <w:rFonts w:ascii="Optima" w:hAnsi="Optima"/>
          <w:noProof/>
          <w:sz w:val="22"/>
        </w:rPr>
        <w:drawing>
          <wp:anchor distT="0" distB="0" distL="114300" distR="114300" simplePos="0" relativeHeight="251658240" behindDoc="0" locked="0" layoutInCell="1" allowOverlap="1" wp14:anchorId="21CB55EC" wp14:editId="2796FF98">
            <wp:simplePos x="0" y="0"/>
            <wp:positionH relativeFrom="margin">
              <wp:align>center</wp:align>
            </wp:positionH>
            <wp:positionV relativeFrom="paragraph">
              <wp:posOffset>-350520</wp:posOffset>
            </wp:positionV>
            <wp:extent cx="1032510" cy="1032510"/>
            <wp:effectExtent l="0" t="0" r="8890" b="8890"/>
            <wp:wrapTight wrapText="bothSides">
              <wp:wrapPolygon edited="0">
                <wp:start x="0" y="0"/>
                <wp:lineTo x="0" y="21255"/>
                <wp:lineTo x="21255" y="21255"/>
                <wp:lineTo x="2125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ulak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2510" cy="1032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4FC6">
        <w:rPr>
          <w:sz w:val="22"/>
        </w:rPr>
        <w:t xml:space="preserve"> </w:t>
      </w:r>
    </w:p>
    <w:p w14:paraId="5840DB33" w14:textId="77777777" w:rsidR="00F514FD" w:rsidRPr="00066194" w:rsidRDefault="00F514FD" w:rsidP="00F514FD">
      <w:pPr>
        <w:jc w:val="center"/>
        <w:rPr>
          <w:sz w:val="22"/>
        </w:rPr>
      </w:pPr>
    </w:p>
    <w:p w14:paraId="30445D64" w14:textId="77777777" w:rsidR="00CB4E68" w:rsidRPr="00066194" w:rsidRDefault="00CB4E68" w:rsidP="00F514FD">
      <w:pPr>
        <w:jc w:val="center"/>
        <w:rPr>
          <w:sz w:val="28"/>
        </w:rPr>
      </w:pPr>
    </w:p>
    <w:p w14:paraId="53678A0B" w14:textId="77777777" w:rsidR="00CB4E68" w:rsidRPr="00066194" w:rsidRDefault="00CB4E68" w:rsidP="008978E9">
      <w:pPr>
        <w:rPr>
          <w:sz w:val="28"/>
        </w:rPr>
      </w:pPr>
    </w:p>
    <w:p w14:paraId="5AEDC8FB" w14:textId="77777777" w:rsidR="007115F6" w:rsidRDefault="007115F6" w:rsidP="00066194">
      <w:pPr>
        <w:jc w:val="center"/>
      </w:pPr>
    </w:p>
    <w:p w14:paraId="256983B4" w14:textId="77777777" w:rsidR="007115F6" w:rsidRDefault="007115F6" w:rsidP="00066194">
      <w:pPr>
        <w:jc w:val="center"/>
      </w:pPr>
    </w:p>
    <w:p w14:paraId="4B261143" w14:textId="6F442C6F" w:rsidR="00F5754F" w:rsidRPr="00066194" w:rsidRDefault="00F514FD" w:rsidP="00066194">
      <w:pPr>
        <w:jc w:val="center"/>
      </w:pPr>
      <w:r w:rsidRPr="00066194">
        <w:t>THE LT. GEN. VICTOR “BRUTE” KRULAK DETACHMENT</w:t>
      </w:r>
    </w:p>
    <w:p w14:paraId="0E711A19" w14:textId="77777777" w:rsidR="00F514FD" w:rsidRPr="00066194" w:rsidRDefault="00F514FD" w:rsidP="00F514FD">
      <w:pPr>
        <w:jc w:val="center"/>
      </w:pPr>
      <w:r w:rsidRPr="00066194">
        <w:t>OF THE MARINE CORPS LEAGUE</w:t>
      </w:r>
    </w:p>
    <w:p w14:paraId="2402F3FF" w14:textId="77777777" w:rsidR="00F514FD" w:rsidRPr="00066194" w:rsidRDefault="00F514FD" w:rsidP="00F514FD">
      <w:pPr>
        <w:jc w:val="center"/>
        <w:rPr>
          <w:sz w:val="8"/>
        </w:rPr>
      </w:pPr>
    </w:p>
    <w:p w14:paraId="6B9DA0AF" w14:textId="77777777" w:rsidR="007F4734" w:rsidRDefault="007F4734" w:rsidP="008978E9">
      <w:pPr>
        <w:jc w:val="center"/>
        <w:rPr>
          <w:b/>
        </w:rPr>
      </w:pPr>
    </w:p>
    <w:p w14:paraId="3E3D0C07" w14:textId="2C5D322E" w:rsidR="00386B0F" w:rsidRPr="008978E9" w:rsidRDefault="00386B0F" w:rsidP="008978E9">
      <w:pPr>
        <w:jc w:val="center"/>
        <w:rPr>
          <w:b/>
        </w:rPr>
      </w:pPr>
      <w:r w:rsidRPr="00B72DE1">
        <w:rPr>
          <w:b/>
        </w:rPr>
        <w:t>Detachment Business Meeting</w:t>
      </w:r>
      <w:r w:rsidR="00066194" w:rsidRPr="00B72DE1">
        <w:rPr>
          <w:b/>
        </w:rPr>
        <w:t xml:space="preserve"> Agenda</w:t>
      </w:r>
    </w:p>
    <w:p w14:paraId="0E8A6DA3" w14:textId="77777777" w:rsidR="007F4734" w:rsidRDefault="007F4734" w:rsidP="00735CE5">
      <w:pPr>
        <w:rPr>
          <w:sz w:val="22"/>
        </w:rPr>
      </w:pPr>
    </w:p>
    <w:p w14:paraId="6F9CC0CE" w14:textId="77777777" w:rsidR="007F4734" w:rsidRDefault="007F4734" w:rsidP="00735CE5">
      <w:pPr>
        <w:rPr>
          <w:sz w:val="22"/>
        </w:rPr>
      </w:pPr>
    </w:p>
    <w:p w14:paraId="5375491C" w14:textId="0C60F902" w:rsidR="00937117" w:rsidRDefault="00937117" w:rsidP="00735CE5">
      <w:pPr>
        <w:rPr>
          <w:sz w:val="22"/>
        </w:rPr>
      </w:pPr>
      <w:r>
        <w:rPr>
          <w:sz w:val="22"/>
        </w:rPr>
        <w:t>**Silence your PHONES</w:t>
      </w:r>
    </w:p>
    <w:p w14:paraId="192A518A" w14:textId="5BEE6116" w:rsidR="007F4734" w:rsidRDefault="007F4734" w:rsidP="009C1566">
      <w:pPr>
        <w:pStyle w:val="ListParagraph"/>
        <w:ind w:left="0"/>
        <w:rPr>
          <w:b/>
          <w:sz w:val="22"/>
        </w:rPr>
      </w:pPr>
    </w:p>
    <w:p w14:paraId="7AB8D9B5" w14:textId="2FC205DE" w:rsidR="009C1566" w:rsidRPr="00066194" w:rsidRDefault="0012431A" w:rsidP="009C1566">
      <w:pPr>
        <w:pStyle w:val="ListParagraph"/>
        <w:ind w:left="0"/>
        <w:rPr>
          <w:b/>
          <w:sz w:val="22"/>
        </w:rPr>
      </w:pPr>
      <w:r>
        <w:rPr>
          <w:b/>
          <w:sz w:val="22"/>
        </w:rPr>
        <w:t>1000-1045</w:t>
      </w:r>
      <w:r w:rsidR="006D7A0E" w:rsidRPr="00066194">
        <w:rPr>
          <w:b/>
          <w:sz w:val="22"/>
        </w:rPr>
        <w:t>:</w:t>
      </w:r>
      <w:r w:rsidR="00062FE7">
        <w:rPr>
          <w:b/>
          <w:sz w:val="22"/>
        </w:rPr>
        <w:t xml:space="preserve"> Call to Order/Attention on</w:t>
      </w:r>
      <w:r w:rsidR="009C1566" w:rsidRPr="00066194">
        <w:rPr>
          <w:b/>
          <w:sz w:val="22"/>
        </w:rPr>
        <w:t xml:space="preserve"> Dec</w:t>
      </w:r>
      <w:r w:rsidR="00D52AAE">
        <w:rPr>
          <w:b/>
          <w:sz w:val="22"/>
        </w:rPr>
        <w:t xml:space="preserve">k/ </w:t>
      </w:r>
      <w:r w:rsidR="00BC5722">
        <w:rPr>
          <w:b/>
          <w:sz w:val="22"/>
        </w:rPr>
        <w:t>Sr. Vice Commandant</w:t>
      </w:r>
      <w:r w:rsidR="00D52AAE">
        <w:rPr>
          <w:b/>
          <w:sz w:val="22"/>
        </w:rPr>
        <w:t>, Carol Higgins</w:t>
      </w:r>
    </w:p>
    <w:p w14:paraId="02AF614A" w14:textId="6711691D" w:rsidR="007625B6" w:rsidRPr="00066194" w:rsidRDefault="007625B6" w:rsidP="007625B6">
      <w:pPr>
        <w:pStyle w:val="ListParagraph"/>
        <w:numPr>
          <w:ilvl w:val="0"/>
          <w:numId w:val="24"/>
        </w:numPr>
        <w:rPr>
          <w:sz w:val="22"/>
        </w:rPr>
      </w:pPr>
      <w:r w:rsidRPr="00066194">
        <w:rPr>
          <w:sz w:val="22"/>
        </w:rPr>
        <w:t>Posting of the Colors/Call Meeting to Order</w:t>
      </w:r>
      <w:r w:rsidR="00A0704E">
        <w:rPr>
          <w:sz w:val="22"/>
        </w:rPr>
        <w:t xml:space="preserve">- </w:t>
      </w:r>
      <w:r w:rsidR="00EE0843" w:rsidRPr="00066194">
        <w:rPr>
          <w:sz w:val="22"/>
        </w:rPr>
        <w:t>Sergeant-of-Arms</w:t>
      </w:r>
    </w:p>
    <w:p w14:paraId="49B88B79" w14:textId="75A406F6" w:rsidR="00062FE7" w:rsidRPr="00925E2E" w:rsidRDefault="00EE0843" w:rsidP="00925E2E">
      <w:pPr>
        <w:pStyle w:val="ListParagraph"/>
        <w:numPr>
          <w:ilvl w:val="0"/>
          <w:numId w:val="24"/>
        </w:numPr>
        <w:rPr>
          <w:sz w:val="22"/>
        </w:rPr>
      </w:pPr>
      <w:r w:rsidRPr="00066194">
        <w:rPr>
          <w:sz w:val="22"/>
        </w:rPr>
        <w:t>Invocation – John Simmons,</w:t>
      </w:r>
      <w:r w:rsidR="00AF74FD">
        <w:rPr>
          <w:sz w:val="22"/>
        </w:rPr>
        <w:t xml:space="preserve"> Chapla</w:t>
      </w:r>
      <w:r w:rsidR="00B8332F">
        <w:rPr>
          <w:sz w:val="22"/>
        </w:rPr>
        <w:t>in/Harvey Jones</w:t>
      </w:r>
    </w:p>
    <w:p w14:paraId="3A9CAAD7" w14:textId="3081C05A" w:rsidR="00D52AAE" w:rsidRPr="008822C3" w:rsidRDefault="00062FE7" w:rsidP="008822C3">
      <w:pPr>
        <w:pStyle w:val="ListParagraph"/>
        <w:numPr>
          <w:ilvl w:val="0"/>
          <w:numId w:val="24"/>
        </w:numPr>
        <w:rPr>
          <w:sz w:val="22"/>
        </w:rPr>
      </w:pPr>
      <w:r>
        <w:rPr>
          <w:sz w:val="22"/>
        </w:rPr>
        <w:t xml:space="preserve">Recognize Guests and Visitors – </w:t>
      </w:r>
      <w:r w:rsidR="003F488C">
        <w:rPr>
          <w:sz w:val="22"/>
        </w:rPr>
        <w:t>Commandant, Fernando Valentin</w:t>
      </w:r>
    </w:p>
    <w:p w14:paraId="395F4874" w14:textId="0B52904B" w:rsidR="00EE0843" w:rsidRDefault="00062FE7" w:rsidP="007625B6">
      <w:pPr>
        <w:pStyle w:val="ListParagraph"/>
        <w:numPr>
          <w:ilvl w:val="0"/>
          <w:numId w:val="24"/>
        </w:numPr>
        <w:rPr>
          <w:sz w:val="22"/>
        </w:rPr>
      </w:pPr>
      <w:r>
        <w:rPr>
          <w:sz w:val="22"/>
        </w:rPr>
        <w:t xml:space="preserve">Applicants for </w:t>
      </w:r>
      <w:r w:rsidR="00D35E72">
        <w:rPr>
          <w:sz w:val="22"/>
        </w:rPr>
        <w:t>Members</w:t>
      </w:r>
      <w:r>
        <w:rPr>
          <w:sz w:val="22"/>
        </w:rPr>
        <w:t xml:space="preserve">hip </w:t>
      </w:r>
      <w:r w:rsidR="006C31C8">
        <w:rPr>
          <w:sz w:val="22"/>
        </w:rPr>
        <w:t>–</w:t>
      </w:r>
      <w:r>
        <w:rPr>
          <w:sz w:val="22"/>
        </w:rPr>
        <w:t xml:space="preserve"> </w:t>
      </w:r>
      <w:r w:rsidR="00D52AAE">
        <w:rPr>
          <w:sz w:val="22"/>
        </w:rPr>
        <w:t>Judge Advocate, Ed Smith, Jr.</w:t>
      </w:r>
    </w:p>
    <w:p w14:paraId="0205DAAD" w14:textId="42A8161E" w:rsidR="00765BAF" w:rsidRDefault="00765BAF" w:rsidP="007625B6">
      <w:pPr>
        <w:pStyle w:val="ListParagraph"/>
        <w:numPr>
          <w:ilvl w:val="0"/>
          <w:numId w:val="24"/>
        </w:numPr>
        <w:rPr>
          <w:sz w:val="22"/>
        </w:rPr>
      </w:pPr>
      <w:r>
        <w:rPr>
          <w:sz w:val="22"/>
        </w:rPr>
        <w:t>New Member Ceremony – Sr.</w:t>
      </w:r>
      <w:r w:rsidR="00D52AAE">
        <w:rPr>
          <w:sz w:val="22"/>
        </w:rPr>
        <w:t xml:space="preserve"> Vice Commandant, Carol Higgins</w:t>
      </w:r>
    </w:p>
    <w:p w14:paraId="72FC8D33" w14:textId="5B52A892" w:rsidR="008448AA" w:rsidRDefault="008D71BD" w:rsidP="007625B6">
      <w:pPr>
        <w:pStyle w:val="ListParagraph"/>
        <w:numPr>
          <w:ilvl w:val="0"/>
          <w:numId w:val="24"/>
        </w:numPr>
        <w:rPr>
          <w:sz w:val="22"/>
        </w:rPr>
      </w:pPr>
      <w:r>
        <w:rPr>
          <w:sz w:val="22"/>
        </w:rPr>
        <w:t>Financial Report</w:t>
      </w:r>
      <w:r w:rsidR="008822C3">
        <w:rPr>
          <w:sz w:val="22"/>
        </w:rPr>
        <w:t xml:space="preserve">- </w:t>
      </w:r>
      <w:r w:rsidR="0012431A">
        <w:rPr>
          <w:sz w:val="22"/>
        </w:rPr>
        <w:t>Paymaster, Melody Lott</w:t>
      </w:r>
    </w:p>
    <w:p w14:paraId="0786C745" w14:textId="63C39CDD" w:rsidR="007F4734" w:rsidRDefault="007F4734" w:rsidP="00AB36BF">
      <w:pPr>
        <w:rPr>
          <w:b/>
          <w:sz w:val="22"/>
        </w:rPr>
      </w:pPr>
    </w:p>
    <w:p w14:paraId="218D57E3" w14:textId="0E03BC60" w:rsidR="003A2CB3" w:rsidRDefault="007F4734" w:rsidP="0012431A">
      <w:pPr>
        <w:rPr>
          <w:b/>
          <w:sz w:val="22"/>
        </w:rPr>
      </w:pPr>
      <w:r>
        <w:rPr>
          <w:b/>
          <w:sz w:val="22"/>
        </w:rPr>
        <w:t>10</w:t>
      </w:r>
      <w:r w:rsidR="003A2CB3">
        <w:rPr>
          <w:b/>
          <w:sz w:val="22"/>
        </w:rPr>
        <w:t>45-1115:</w:t>
      </w:r>
      <w:r w:rsidR="00AB36BF">
        <w:rPr>
          <w:b/>
          <w:sz w:val="22"/>
        </w:rPr>
        <w:t xml:space="preserve"> </w:t>
      </w:r>
      <w:r w:rsidR="003A2CB3">
        <w:rPr>
          <w:b/>
          <w:sz w:val="22"/>
        </w:rPr>
        <w:t>Guest Speaker – Mr. Jim Monroe – Career CIA Agent and recipient of Distinguished Intelligence Star and Distinguished Intelligence Cross</w:t>
      </w:r>
    </w:p>
    <w:p w14:paraId="0567EF24" w14:textId="77777777" w:rsidR="003A2CB3" w:rsidRDefault="003A2CB3" w:rsidP="0012431A">
      <w:pPr>
        <w:rPr>
          <w:b/>
          <w:sz w:val="22"/>
        </w:rPr>
      </w:pPr>
    </w:p>
    <w:p w14:paraId="5811A967" w14:textId="2DF35C16" w:rsidR="000F10F2" w:rsidRDefault="003A2CB3" w:rsidP="0012431A">
      <w:pPr>
        <w:rPr>
          <w:b/>
          <w:sz w:val="22"/>
        </w:rPr>
      </w:pPr>
      <w:r>
        <w:rPr>
          <w:b/>
          <w:sz w:val="22"/>
        </w:rPr>
        <w:t xml:space="preserve">1115-1130: </w:t>
      </w:r>
      <w:r w:rsidR="00AB36BF">
        <w:rPr>
          <w:b/>
          <w:sz w:val="22"/>
        </w:rPr>
        <w:t>For the Good of the Detachment</w:t>
      </w:r>
    </w:p>
    <w:p w14:paraId="1E473736" w14:textId="1F98823E" w:rsidR="00F14D79" w:rsidRPr="00F14D79" w:rsidRDefault="00F14D79" w:rsidP="008822C3">
      <w:pPr>
        <w:pStyle w:val="ListParagraph"/>
        <w:numPr>
          <w:ilvl w:val="0"/>
          <w:numId w:val="32"/>
        </w:numPr>
        <w:rPr>
          <w:sz w:val="22"/>
        </w:rPr>
      </w:pPr>
      <w:r w:rsidRPr="00F14D79">
        <w:rPr>
          <w:sz w:val="22"/>
        </w:rPr>
        <w:t>Brute Auxiliary</w:t>
      </w:r>
      <w:r>
        <w:rPr>
          <w:sz w:val="22"/>
        </w:rPr>
        <w:t xml:space="preserve"> – Robin </w:t>
      </w:r>
      <w:r w:rsidR="0060269B">
        <w:rPr>
          <w:sz w:val="22"/>
        </w:rPr>
        <w:t>Scha</w:t>
      </w:r>
      <w:r>
        <w:rPr>
          <w:sz w:val="22"/>
        </w:rPr>
        <w:t>fer</w:t>
      </w:r>
    </w:p>
    <w:p w14:paraId="6E964DDE" w14:textId="439DF831" w:rsidR="008822C3" w:rsidRPr="008822C3" w:rsidRDefault="008822C3" w:rsidP="008822C3">
      <w:pPr>
        <w:pStyle w:val="ListParagraph"/>
        <w:numPr>
          <w:ilvl w:val="0"/>
          <w:numId w:val="32"/>
        </w:numPr>
        <w:rPr>
          <w:b/>
          <w:sz w:val="22"/>
        </w:rPr>
      </w:pPr>
      <w:r>
        <w:rPr>
          <w:sz w:val="22"/>
        </w:rPr>
        <w:t>Boy Scouts – Don Brooks</w:t>
      </w:r>
    </w:p>
    <w:p w14:paraId="7E1B43DF" w14:textId="10BA3730" w:rsidR="008822C3" w:rsidRPr="00563319" w:rsidRDefault="00563319" w:rsidP="008822C3">
      <w:pPr>
        <w:pStyle w:val="ListParagraph"/>
        <w:numPr>
          <w:ilvl w:val="0"/>
          <w:numId w:val="32"/>
        </w:numPr>
        <w:rPr>
          <w:b/>
          <w:sz w:val="22"/>
        </w:rPr>
      </w:pPr>
      <w:r>
        <w:rPr>
          <w:sz w:val="22"/>
        </w:rPr>
        <w:t>Brute Scholarship Program – Don Lehman</w:t>
      </w:r>
    </w:p>
    <w:p w14:paraId="1CA56902" w14:textId="6A394FB0" w:rsidR="00563319" w:rsidRPr="00563319" w:rsidRDefault="00563319" w:rsidP="008822C3">
      <w:pPr>
        <w:pStyle w:val="ListParagraph"/>
        <w:numPr>
          <w:ilvl w:val="0"/>
          <w:numId w:val="32"/>
        </w:numPr>
        <w:rPr>
          <w:b/>
          <w:sz w:val="22"/>
        </w:rPr>
      </w:pPr>
      <w:r>
        <w:rPr>
          <w:sz w:val="22"/>
        </w:rPr>
        <w:t xml:space="preserve">2018 Quarterly Raffles </w:t>
      </w:r>
    </w:p>
    <w:p w14:paraId="52E3EE86" w14:textId="048E82B7" w:rsidR="00563319" w:rsidRPr="00563319" w:rsidRDefault="00563319" w:rsidP="008822C3">
      <w:pPr>
        <w:pStyle w:val="ListParagraph"/>
        <w:numPr>
          <w:ilvl w:val="0"/>
          <w:numId w:val="32"/>
        </w:numPr>
        <w:rPr>
          <w:b/>
          <w:sz w:val="22"/>
        </w:rPr>
      </w:pPr>
      <w:r>
        <w:rPr>
          <w:sz w:val="22"/>
        </w:rPr>
        <w:t>2019 State Convention</w:t>
      </w:r>
    </w:p>
    <w:p w14:paraId="4847C648" w14:textId="1165113E" w:rsidR="00563319" w:rsidRPr="00563319" w:rsidRDefault="00563319" w:rsidP="008822C3">
      <w:pPr>
        <w:pStyle w:val="ListParagraph"/>
        <w:numPr>
          <w:ilvl w:val="0"/>
          <w:numId w:val="32"/>
        </w:numPr>
        <w:rPr>
          <w:b/>
          <w:sz w:val="22"/>
        </w:rPr>
      </w:pPr>
      <w:r>
        <w:rPr>
          <w:sz w:val="22"/>
        </w:rPr>
        <w:t>SWTB – David Landier</w:t>
      </w:r>
      <w:bookmarkStart w:id="0" w:name="_GoBack"/>
      <w:bookmarkEnd w:id="0"/>
    </w:p>
    <w:p w14:paraId="6D533A82" w14:textId="52CFEF51" w:rsidR="00563319" w:rsidRPr="00563319" w:rsidRDefault="00563319" w:rsidP="008822C3">
      <w:pPr>
        <w:pStyle w:val="ListParagraph"/>
        <w:numPr>
          <w:ilvl w:val="0"/>
          <w:numId w:val="32"/>
        </w:numPr>
        <w:rPr>
          <w:b/>
          <w:sz w:val="22"/>
        </w:rPr>
      </w:pPr>
      <w:r>
        <w:rPr>
          <w:sz w:val="22"/>
        </w:rPr>
        <w:t>Veterans Day Parade</w:t>
      </w:r>
    </w:p>
    <w:p w14:paraId="2CF875E7" w14:textId="4F4A7297" w:rsidR="00563319" w:rsidRPr="00563319" w:rsidRDefault="00563319" w:rsidP="008822C3">
      <w:pPr>
        <w:pStyle w:val="ListParagraph"/>
        <w:numPr>
          <w:ilvl w:val="0"/>
          <w:numId w:val="32"/>
        </w:numPr>
        <w:rPr>
          <w:b/>
          <w:sz w:val="22"/>
        </w:rPr>
      </w:pPr>
      <w:r>
        <w:rPr>
          <w:sz w:val="22"/>
        </w:rPr>
        <w:t>Membership &amp; Retention – Jr Vice Commandant Mike Jeffries</w:t>
      </w:r>
    </w:p>
    <w:p w14:paraId="0045D808" w14:textId="35BD2A94" w:rsidR="00563319" w:rsidRPr="000E4809" w:rsidRDefault="00563319" w:rsidP="008822C3">
      <w:pPr>
        <w:pStyle w:val="ListParagraph"/>
        <w:numPr>
          <w:ilvl w:val="0"/>
          <w:numId w:val="32"/>
        </w:numPr>
        <w:rPr>
          <w:b/>
          <w:sz w:val="22"/>
        </w:rPr>
      </w:pPr>
      <w:r>
        <w:rPr>
          <w:sz w:val="22"/>
        </w:rPr>
        <w:t>Brute Bash “Picnic”</w:t>
      </w:r>
      <w:r w:rsidR="00D372B4">
        <w:rPr>
          <w:sz w:val="22"/>
        </w:rPr>
        <w:t xml:space="preserve"> May 5</w:t>
      </w:r>
      <w:r w:rsidR="00D372B4" w:rsidRPr="00D372B4">
        <w:rPr>
          <w:sz w:val="22"/>
          <w:vertAlign w:val="superscript"/>
        </w:rPr>
        <w:t>th</w:t>
      </w:r>
      <w:r w:rsidR="00D372B4">
        <w:rPr>
          <w:sz w:val="22"/>
        </w:rPr>
        <w:t xml:space="preserve"> at Indian Springs Village Town Hall</w:t>
      </w:r>
    </w:p>
    <w:p w14:paraId="3517463C" w14:textId="21206B61" w:rsidR="000E4809" w:rsidRPr="000E4809" w:rsidRDefault="000E4809" w:rsidP="008822C3">
      <w:pPr>
        <w:pStyle w:val="ListParagraph"/>
        <w:numPr>
          <w:ilvl w:val="0"/>
          <w:numId w:val="32"/>
        </w:numPr>
        <w:rPr>
          <w:b/>
          <w:sz w:val="22"/>
        </w:rPr>
      </w:pPr>
      <w:r>
        <w:rPr>
          <w:sz w:val="22"/>
        </w:rPr>
        <w:t>Hoover Day – April 28</w:t>
      </w:r>
      <w:r w:rsidRPr="000E4809">
        <w:rPr>
          <w:sz w:val="22"/>
          <w:vertAlign w:val="superscript"/>
        </w:rPr>
        <w:t>th</w:t>
      </w:r>
      <w:r>
        <w:rPr>
          <w:sz w:val="22"/>
        </w:rPr>
        <w:t xml:space="preserve"> at Veterans Park </w:t>
      </w:r>
      <w:r w:rsidR="000469B1">
        <w:rPr>
          <w:sz w:val="22"/>
        </w:rPr>
        <w:t xml:space="preserve">on </w:t>
      </w:r>
      <w:proofErr w:type="spellStart"/>
      <w:r w:rsidR="000469B1">
        <w:rPr>
          <w:sz w:val="22"/>
        </w:rPr>
        <w:t>Valleydale</w:t>
      </w:r>
      <w:proofErr w:type="spellEnd"/>
      <w:r w:rsidR="000469B1">
        <w:rPr>
          <w:sz w:val="22"/>
        </w:rPr>
        <w:t xml:space="preserve"> </w:t>
      </w:r>
    </w:p>
    <w:p w14:paraId="60C68868" w14:textId="071B2126" w:rsidR="000E4809" w:rsidRPr="00EF4902" w:rsidRDefault="000E4809" w:rsidP="008822C3">
      <w:pPr>
        <w:pStyle w:val="ListParagraph"/>
        <w:numPr>
          <w:ilvl w:val="0"/>
          <w:numId w:val="32"/>
        </w:numPr>
        <w:rPr>
          <w:b/>
          <w:sz w:val="22"/>
        </w:rPr>
      </w:pPr>
      <w:r>
        <w:rPr>
          <w:sz w:val="22"/>
        </w:rPr>
        <w:t xml:space="preserve">Gun Donation Drawing </w:t>
      </w:r>
    </w:p>
    <w:p w14:paraId="059AE06D" w14:textId="6C207FB2" w:rsidR="00BF5D5B" w:rsidRDefault="00BF5D5B" w:rsidP="00097F23">
      <w:pPr>
        <w:rPr>
          <w:b/>
          <w:sz w:val="22"/>
        </w:rPr>
      </w:pPr>
    </w:p>
    <w:p w14:paraId="4C24C320" w14:textId="2BCA4B20" w:rsidR="00CF74B3" w:rsidRPr="00066194" w:rsidRDefault="003A2CB3" w:rsidP="00097F23">
      <w:pPr>
        <w:rPr>
          <w:sz w:val="22"/>
        </w:rPr>
      </w:pPr>
      <w:r>
        <w:rPr>
          <w:b/>
          <w:sz w:val="22"/>
        </w:rPr>
        <w:t>1130-1145</w:t>
      </w:r>
      <w:r w:rsidR="00CF74B3" w:rsidRPr="00DD10F3">
        <w:rPr>
          <w:b/>
          <w:sz w:val="22"/>
        </w:rPr>
        <w:t xml:space="preserve">: </w:t>
      </w:r>
      <w:r w:rsidR="00DD10F3" w:rsidRPr="00DD10F3">
        <w:rPr>
          <w:b/>
          <w:sz w:val="22"/>
        </w:rPr>
        <w:t xml:space="preserve">Monthly </w:t>
      </w:r>
      <w:r w:rsidR="000F10F2">
        <w:rPr>
          <w:b/>
          <w:sz w:val="22"/>
        </w:rPr>
        <w:t xml:space="preserve">Donation </w:t>
      </w:r>
      <w:r w:rsidR="00DD10F3" w:rsidRPr="00DD10F3">
        <w:rPr>
          <w:b/>
          <w:sz w:val="22"/>
        </w:rPr>
        <w:t>Drawing</w:t>
      </w:r>
      <w:r w:rsidR="00DD10F3">
        <w:rPr>
          <w:sz w:val="22"/>
        </w:rPr>
        <w:t xml:space="preserve"> </w:t>
      </w:r>
    </w:p>
    <w:p w14:paraId="58975504" w14:textId="77777777" w:rsidR="007F4734" w:rsidRDefault="007F4734" w:rsidP="00097F23">
      <w:pPr>
        <w:rPr>
          <w:b/>
          <w:sz w:val="22"/>
        </w:rPr>
      </w:pPr>
    </w:p>
    <w:p w14:paraId="42FD8C5E" w14:textId="19FB092A" w:rsidR="00CF74B3" w:rsidRPr="00066194" w:rsidRDefault="0012431A" w:rsidP="00097F23">
      <w:pPr>
        <w:rPr>
          <w:b/>
          <w:sz w:val="22"/>
        </w:rPr>
      </w:pPr>
      <w:r>
        <w:rPr>
          <w:b/>
          <w:sz w:val="22"/>
        </w:rPr>
        <w:t>1145</w:t>
      </w:r>
      <w:r w:rsidR="003A2CB3">
        <w:rPr>
          <w:b/>
          <w:sz w:val="22"/>
        </w:rPr>
        <w:t>-1200</w:t>
      </w:r>
      <w:r w:rsidR="00CF74B3" w:rsidRPr="00066194">
        <w:rPr>
          <w:b/>
          <w:sz w:val="22"/>
        </w:rPr>
        <w:t>:  Retire Colors/Marine Corps Hymn, Jeff Bacon, Sergeant – at- Arms</w:t>
      </w:r>
    </w:p>
    <w:p w14:paraId="0B8F25A1" w14:textId="5C412B6F" w:rsidR="00CF74B3" w:rsidRPr="00066194" w:rsidRDefault="004D0C72" w:rsidP="004D0C72">
      <w:pPr>
        <w:pStyle w:val="ListParagraph"/>
        <w:numPr>
          <w:ilvl w:val="0"/>
          <w:numId w:val="26"/>
        </w:numPr>
        <w:rPr>
          <w:sz w:val="22"/>
        </w:rPr>
      </w:pPr>
      <w:r w:rsidRPr="00066194">
        <w:rPr>
          <w:sz w:val="22"/>
        </w:rPr>
        <w:t>B</w:t>
      </w:r>
      <w:r w:rsidR="0015609C">
        <w:rPr>
          <w:sz w:val="22"/>
        </w:rPr>
        <w:t>enediction/ John</w:t>
      </w:r>
      <w:r w:rsidR="00B32339">
        <w:rPr>
          <w:sz w:val="22"/>
        </w:rPr>
        <w:t xml:space="preserve"> Simmons, Chaplain</w:t>
      </w:r>
      <w:r w:rsidR="00B8332F">
        <w:rPr>
          <w:sz w:val="22"/>
        </w:rPr>
        <w:t>/Harvey Jones</w:t>
      </w:r>
    </w:p>
    <w:p w14:paraId="305A75BD" w14:textId="27CBA95A" w:rsidR="004D0C72" w:rsidRPr="00066194" w:rsidRDefault="004D0C72" w:rsidP="004D0C72">
      <w:pPr>
        <w:pStyle w:val="ListParagraph"/>
        <w:numPr>
          <w:ilvl w:val="0"/>
          <w:numId w:val="26"/>
        </w:numPr>
        <w:rPr>
          <w:sz w:val="22"/>
        </w:rPr>
      </w:pPr>
      <w:r w:rsidRPr="00066194">
        <w:rPr>
          <w:sz w:val="22"/>
        </w:rPr>
        <w:t>Moment of Silence for Fallen Comrades/ Don Brooks, Taps</w:t>
      </w:r>
    </w:p>
    <w:p w14:paraId="1D0A1B72" w14:textId="0DCEDF62" w:rsidR="004D0C72" w:rsidRPr="00066194" w:rsidRDefault="00550F0B" w:rsidP="004D0C72">
      <w:pPr>
        <w:pStyle w:val="ListParagraph"/>
        <w:numPr>
          <w:ilvl w:val="0"/>
          <w:numId w:val="26"/>
        </w:numPr>
        <w:rPr>
          <w:sz w:val="22"/>
        </w:rPr>
      </w:pPr>
      <w:r>
        <w:rPr>
          <w:sz w:val="22"/>
        </w:rPr>
        <w:t>Marine Corps Hymn</w:t>
      </w:r>
      <w:r w:rsidR="00B8332F">
        <w:rPr>
          <w:sz w:val="22"/>
        </w:rPr>
        <w:t>/</w:t>
      </w:r>
      <w:r w:rsidR="004D0C72" w:rsidRPr="00066194">
        <w:rPr>
          <w:sz w:val="22"/>
        </w:rPr>
        <w:t>Sergeant – At- Arms</w:t>
      </w:r>
    </w:p>
    <w:p w14:paraId="3D602771" w14:textId="18820F8E" w:rsidR="00097F23" w:rsidRPr="00271BB7" w:rsidRDefault="00911E3C" w:rsidP="0089482B">
      <w:pPr>
        <w:pStyle w:val="ListParagraph"/>
        <w:numPr>
          <w:ilvl w:val="0"/>
          <w:numId w:val="26"/>
        </w:numPr>
        <w:rPr>
          <w:sz w:val="22"/>
        </w:rPr>
      </w:pPr>
      <w:r w:rsidRPr="00066194">
        <w:rPr>
          <w:sz w:val="22"/>
        </w:rPr>
        <w:t xml:space="preserve">Retire Colors/ Close </w:t>
      </w:r>
    </w:p>
    <w:p w14:paraId="40A56813" w14:textId="319D9E2C" w:rsidR="007F4734" w:rsidRDefault="007F4734" w:rsidP="00F514FD">
      <w:pPr>
        <w:rPr>
          <w:b/>
          <w:sz w:val="22"/>
        </w:rPr>
      </w:pPr>
    </w:p>
    <w:p w14:paraId="249670C7" w14:textId="77777777" w:rsidR="007F4734" w:rsidRDefault="007F4734" w:rsidP="00F514FD">
      <w:pPr>
        <w:rPr>
          <w:b/>
          <w:sz w:val="22"/>
        </w:rPr>
      </w:pPr>
    </w:p>
    <w:p w14:paraId="199EFD04" w14:textId="4CD0D77C" w:rsidR="00F514FD" w:rsidRPr="00066194" w:rsidRDefault="004F3423" w:rsidP="00F514FD">
      <w:pPr>
        <w:rPr>
          <w:b/>
          <w:sz w:val="22"/>
        </w:rPr>
      </w:pPr>
      <w:r w:rsidRPr="00066194">
        <w:rPr>
          <w:b/>
          <w:sz w:val="22"/>
        </w:rPr>
        <w:t>NEXT</w:t>
      </w:r>
      <w:r w:rsidR="000553E3">
        <w:rPr>
          <w:b/>
          <w:sz w:val="22"/>
        </w:rPr>
        <w:t xml:space="preserve"> DETACHMENT MEETING</w:t>
      </w:r>
      <w:r w:rsidR="008D71BD">
        <w:rPr>
          <w:b/>
          <w:sz w:val="22"/>
        </w:rPr>
        <w:t>/</w:t>
      </w:r>
      <w:r w:rsidR="00915B02" w:rsidRPr="003A2CB3">
        <w:rPr>
          <w:b/>
          <w:sz w:val="22"/>
          <w:highlight w:val="yellow"/>
        </w:rPr>
        <w:t xml:space="preserve">PICNIC </w:t>
      </w:r>
      <w:r w:rsidR="008D71BD" w:rsidRPr="003A2CB3">
        <w:rPr>
          <w:b/>
          <w:sz w:val="22"/>
          <w:highlight w:val="yellow"/>
        </w:rPr>
        <w:t>05</w:t>
      </w:r>
      <w:r w:rsidR="00563319" w:rsidRPr="003A2CB3">
        <w:rPr>
          <w:b/>
          <w:sz w:val="22"/>
          <w:highlight w:val="yellow"/>
        </w:rPr>
        <w:t xml:space="preserve"> </w:t>
      </w:r>
      <w:r w:rsidR="00915B02" w:rsidRPr="003A2CB3">
        <w:rPr>
          <w:b/>
          <w:sz w:val="22"/>
          <w:highlight w:val="yellow"/>
        </w:rPr>
        <w:t>May</w:t>
      </w:r>
      <w:r w:rsidR="00550F0B" w:rsidRPr="003A2CB3">
        <w:rPr>
          <w:b/>
          <w:sz w:val="22"/>
          <w:highlight w:val="yellow"/>
        </w:rPr>
        <w:t xml:space="preserve"> 2018</w:t>
      </w:r>
    </w:p>
    <w:sectPr w:rsidR="00F514FD" w:rsidRPr="00066194" w:rsidSect="00066194">
      <w:headerReference w:type="default" r:id="rId8"/>
      <w:footerReference w:type="default" r:id="rId9"/>
      <w:pgSz w:w="12240" w:h="15840"/>
      <w:pgMar w:top="504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837F6" w14:textId="77777777" w:rsidR="009B6166" w:rsidRDefault="009B6166" w:rsidP="0005120B">
      <w:r>
        <w:separator/>
      </w:r>
    </w:p>
  </w:endnote>
  <w:endnote w:type="continuationSeparator" w:id="0">
    <w:p w14:paraId="38A8B395" w14:textId="77777777" w:rsidR="009B6166" w:rsidRDefault="009B6166" w:rsidP="00051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tima">
    <w:altName w:val="Bell MT"/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A4F54" w14:textId="2535E5B7" w:rsidR="008822C3" w:rsidRDefault="008822C3" w:rsidP="0005120B">
    <w:pPr>
      <w:pStyle w:val="Footer"/>
      <w:jc w:val="right"/>
    </w:pPr>
    <w:r>
      <w:rPr>
        <w:rFonts w:ascii="Times New Roman" w:hAnsi="Times New Roman" w:cs="Times New Roman"/>
      </w:rPr>
      <w:t xml:space="preserve">Page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 w:rsidR="002F40E1">
      <w:rPr>
        <w:rFonts w:ascii="Times New Roman" w:hAnsi="Times New Roman" w:cs="Times New Roman"/>
        <w:noProof/>
      </w:rPr>
      <w:t>1</w:t>
    </w:r>
    <w:r>
      <w:rPr>
        <w:rFonts w:ascii="Times New Roman" w:hAnsi="Times New Roman" w:cs="Times New Roman"/>
      </w:rPr>
      <w:fldChar w:fldCharType="end"/>
    </w:r>
    <w:r>
      <w:rPr>
        <w:rFonts w:ascii="Times New Roman" w:hAnsi="Times New Roman" w:cs="Times New Roman"/>
      </w:rPr>
      <w:t xml:space="preserve"> of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NUMPAGES </w:instrText>
    </w:r>
    <w:r>
      <w:rPr>
        <w:rFonts w:ascii="Times New Roman" w:hAnsi="Times New Roman" w:cs="Times New Roman"/>
      </w:rPr>
      <w:fldChar w:fldCharType="separate"/>
    </w:r>
    <w:r w:rsidR="002F40E1">
      <w:rPr>
        <w:rFonts w:ascii="Times New Roman" w:hAnsi="Times New Roman" w:cs="Times New Roman"/>
        <w:noProof/>
      </w:rPr>
      <w:t>1</w:t>
    </w:r>
    <w:r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56C11" w14:textId="77777777" w:rsidR="009B6166" w:rsidRDefault="009B6166" w:rsidP="0005120B">
      <w:r>
        <w:separator/>
      </w:r>
    </w:p>
  </w:footnote>
  <w:footnote w:type="continuationSeparator" w:id="0">
    <w:p w14:paraId="54A0250D" w14:textId="77777777" w:rsidR="009B6166" w:rsidRDefault="009B6166" w:rsidP="00051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69038" w14:textId="1C04CC1C" w:rsidR="008822C3" w:rsidRDefault="008822C3" w:rsidP="00066194">
    <w:pPr>
      <w:rPr>
        <w:sz w:val="22"/>
      </w:rPr>
    </w:pPr>
    <w:r>
      <w:rPr>
        <w:sz w:val="22"/>
      </w:rPr>
      <w:t>1</w:t>
    </w:r>
    <w:r w:rsidR="008D71BD">
      <w:rPr>
        <w:sz w:val="22"/>
      </w:rPr>
      <w:t>4</w:t>
    </w:r>
    <w:r>
      <w:rPr>
        <w:sz w:val="22"/>
      </w:rPr>
      <w:t xml:space="preserve"> </w:t>
    </w:r>
    <w:r w:rsidR="008D71BD">
      <w:rPr>
        <w:sz w:val="22"/>
      </w:rPr>
      <w:t>April</w:t>
    </w:r>
    <w:r>
      <w:rPr>
        <w:sz w:val="22"/>
      </w:rPr>
      <w:t xml:space="preserve"> 2018</w:t>
    </w:r>
  </w:p>
  <w:p w14:paraId="28BDD6C5" w14:textId="6C0560B4" w:rsidR="008822C3" w:rsidRDefault="008822C3" w:rsidP="00066194">
    <w:pPr>
      <w:rPr>
        <w:sz w:val="22"/>
      </w:rPr>
    </w:pPr>
    <w:r>
      <w:rPr>
        <w:sz w:val="22"/>
      </w:rPr>
      <w:t>Meeting Time:  10:00- 12:00p</w:t>
    </w:r>
    <w:r w:rsidRPr="00066194">
      <w:rPr>
        <w:sz w:val="22"/>
      </w:rPr>
      <w:t>m</w:t>
    </w:r>
  </w:p>
  <w:p w14:paraId="45C9B409" w14:textId="56464426" w:rsidR="008822C3" w:rsidRDefault="008822C3" w:rsidP="00066194">
    <w:pPr>
      <w:rPr>
        <w:sz w:val="22"/>
      </w:rPr>
    </w:pPr>
    <w:r>
      <w:rPr>
        <w:sz w:val="22"/>
      </w:rPr>
      <w:t>Location:  Hoover Tactical Firearms</w:t>
    </w:r>
  </w:p>
  <w:p w14:paraId="73F2FC55" w14:textId="77777777" w:rsidR="008822C3" w:rsidRPr="00066194" w:rsidRDefault="008822C3" w:rsidP="00066194">
    <w:pPr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02736"/>
    <w:multiLevelType w:val="hybridMultilevel"/>
    <w:tmpl w:val="37922FEC"/>
    <w:lvl w:ilvl="0" w:tplc="5A283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F2FD7"/>
    <w:multiLevelType w:val="hybridMultilevel"/>
    <w:tmpl w:val="FD8C9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94F45"/>
    <w:multiLevelType w:val="hybridMultilevel"/>
    <w:tmpl w:val="A3DA8D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C5EB5"/>
    <w:multiLevelType w:val="hybridMultilevel"/>
    <w:tmpl w:val="FC2264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8B7EC9"/>
    <w:multiLevelType w:val="hybridMultilevel"/>
    <w:tmpl w:val="4FF61A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61540"/>
    <w:multiLevelType w:val="hybridMultilevel"/>
    <w:tmpl w:val="CAF6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F40A8"/>
    <w:multiLevelType w:val="hybridMultilevel"/>
    <w:tmpl w:val="455AFD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12ACE"/>
    <w:multiLevelType w:val="hybridMultilevel"/>
    <w:tmpl w:val="9208BDEA"/>
    <w:lvl w:ilvl="0" w:tplc="5A283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37296"/>
    <w:multiLevelType w:val="hybridMultilevel"/>
    <w:tmpl w:val="7E60BDC4"/>
    <w:lvl w:ilvl="0" w:tplc="701C4EF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1030B"/>
    <w:multiLevelType w:val="hybridMultilevel"/>
    <w:tmpl w:val="EB744FCA"/>
    <w:lvl w:ilvl="0" w:tplc="5A283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A0CA7"/>
    <w:multiLevelType w:val="hybridMultilevel"/>
    <w:tmpl w:val="048E3856"/>
    <w:lvl w:ilvl="0" w:tplc="701C4EF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66DA6"/>
    <w:multiLevelType w:val="hybridMultilevel"/>
    <w:tmpl w:val="872079AC"/>
    <w:lvl w:ilvl="0" w:tplc="5A2834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207506"/>
    <w:multiLevelType w:val="hybridMultilevel"/>
    <w:tmpl w:val="65E47C3A"/>
    <w:lvl w:ilvl="0" w:tplc="5A283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FB7328"/>
    <w:multiLevelType w:val="hybridMultilevel"/>
    <w:tmpl w:val="58926EAC"/>
    <w:lvl w:ilvl="0" w:tplc="630AFDC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2920D5"/>
    <w:multiLevelType w:val="hybridMultilevel"/>
    <w:tmpl w:val="A7785336"/>
    <w:lvl w:ilvl="0" w:tplc="5A283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9573DE"/>
    <w:multiLevelType w:val="hybridMultilevel"/>
    <w:tmpl w:val="AB0C8C1C"/>
    <w:lvl w:ilvl="0" w:tplc="5A283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453A28"/>
    <w:multiLevelType w:val="hybridMultilevel"/>
    <w:tmpl w:val="E4AA0C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59F358E"/>
    <w:multiLevelType w:val="hybridMultilevel"/>
    <w:tmpl w:val="34ECA016"/>
    <w:lvl w:ilvl="0" w:tplc="630AFDC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B71849"/>
    <w:multiLevelType w:val="hybridMultilevel"/>
    <w:tmpl w:val="D56083E0"/>
    <w:lvl w:ilvl="0" w:tplc="701C4EF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5F2BDD"/>
    <w:multiLevelType w:val="hybridMultilevel"/>
    <w:tmpl w:val="54DE5A98"/>
    <w:lvl w:ilvl="0" w:tplc="701C4EF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7C7C30"/>
    <w:multiLevelType w:val="hybridMultilevel"/>
    <w:tmpl w:val="2556D8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4635C0"/>
    <w:multiLevelType w:val="hybridMultilevel"/>
    <w:tmpl w:val="9B3AAB2A"/>
    <w:lvl w:ilvl="0" w:tplc="5A283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31635D"/>
    <w:multiLevelType w:val="hybridMultilevel"/>
    <w:tmpl w:val="53B85182"/>
    <w:lvl w:ilvl="0" w:tplc="5A283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54D55"/>
    <w:multiLevelType w:val="hybridMultilevel"/>
    <w:tmpl w:val="E2ECF8B2"/>
    <w:lvl w:ilvl="0" w:tplc="5A283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F8110D"/>
    <w:multiLevelType w:val="hybridMultilevel"/>
    <w:tmpl w:val="9184043C"/>
    <w:lvl w:ilvl="0" w:tplc="701C4EF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6D011B"/>
    <w:multiLevelType w:val="hybridMultilevel"/>
    <w:tmpl w:val="31363BB0"/>
    <w:lvl w:ilvl="0" w:tplc="5A283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B0AEE"/>
    <w:multiLevelType w:val="hybridMultilevel"/>
    <w:tmpl w:val="E7403648"/>
    <w:lvl w:ilvl="0" w:tplc="5A283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EB65D6"/>
    <w:multiLevelType w:val="hybridMultilevel"/>
    <w:tmpl w:val="0474374A"/>
    <w:lvl w:ilvl="0" w:tplc="5A283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94AFC"/>
    <w:multiLevelType w:val="hybridMultilevel"/>
    <w:tmpl w:val="F2B49AEE"/>
    <w:lvl w:ilvl="0" w:tplc="5A283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477210"/>
    <w:multiLevelType w:val="hybridMultilevel"/>
    <w:tmpl w:val="3050BB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A81278"/>
    <w:multiLevelType w:val="hybridMultilevel"/>
    <w:tmpl w:val="82BA92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90712A"/>
    <w:multiLevelType w:val="hybridMultilevel"/>
    <w:tmpl w:val="5D04D502"/>
    <w:lvl w:ilvl="0" w:tplc="5A283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7"/>
  </w:num>
  <w:num w:numId="3">
    <w:abstractNumId w:val="15"/>
  </w:num>
  <w:num w:numId="4">
    <w:abstractNumId w:val="13"/>
  </w:num>
  <w:num w:numId="5">
    <w:abstractNumId w:val="25"/>
  </w:num>
  <w:num w:numId="6">
    <w:abstractNumId w:val="11"/>
  </w:num>
  <w:num w:numId="7">
    <w:abstractNumId w:val="12"/>
  </w:num>
  <w:num w:numId="8">
    <w:abstractNumId w:val="29"/>
  </w:num>
  <w:num w:numId="9">
    <w:abstractNumId w:val="1"/>
  </w:num>
  <w:num w:numId="10">
    <w:abstractNumId w:val="27"/>
  </w:num>
  <w:num w:numId="11">
    <w:abstractNumId w:val="14"/>
  </w:num>
  <w:num w:numId="12">
    <w:abstractNumId w:val="21"/>
  </w:num>
  <w:num w:numId="13">
    <w:abstractNumId w:val="31"/>
  </w:num>
  <w:num w:numId="14">
    <w:abstractNumId w:val="28"/>
  </w:num>
  <w:num w:numId="15">
    <w:abstractNumId w:val="23"/>
  </w:num>
  <w:num w:numId="16">
    <w:abstractNumId w:val="22"/>
  </w:num>
  <w:num w:numId="17">
    <w:abstractNumId w:val="4"/>
  </w:num>
  <w:num w:numId="18">
    <w:abstractNumId w:val="0"/>
  </w:num>
  <w:num w:numId="19">
    <w:abstractNumId w:val="20"/>
  </w:num>
  <w:num w:numId="20">
    <w:abstractNumId w:val="9"/>
  </w:num>
  <w:num w:numId="21">
    <w:abstractNumId w:val="7"/>
  </w:num>
  <w:num w:numId="22">
    <w:abstractNumId w:val="16"/>
  </w:num>
  <w:num w:numId="23">
    <w:abstractNumId w:val="10"/>
  </w:num>
  <w:num w:numId="24">
    <w:abstractNumId w:val="8"/>
  </w:num>
  <w:num w:numId="25">
    <w:abstractNumId w:val="24"/>
  </w:num>
  <w:num w:numId="26">
    <w:abstractNumId w:val="18"/>
  </w:num>
  <w:num w:numId="27">
    <w:abstractNumId w:val="19"/>
  </w:num>
  <w:num w:numId="28">
    <w:abstractNumId w:val="30"/>
  </w:num>
  <w:num w:numId="29">
    <w:abstractNumId w:val="3"/>
  </w:num>
  <w:num w:numId="30">
    <w:abstractNumId w:val="2"/>
  </w:num>
  <w:num w:numId="31">
    <w:abstractNumId w:val="5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FD"/>
    <w:rsid w:val="00025882"/>
    <w:rsid w:val="000469B1"/>
    <w:rsid w:val="0005120B"/>
    <w:rsid w:val="000553E3"/>
    <w:rsid w:val="00055C95"/>
    <w:rsid w:val="00056EB4"/>
    <w:rsid w:val="00062FE7"/>
    <w:rsid w:val="00066194"/>
    <w:rsid w:val="00072F39"/>
    <w:rsid w:val="00072FC4"/>
    <w:rsid w:val="00097F23"/>
    <w:rsid w:val="000B68B5"/>
    <w:rsid w:val="000E4809"/>
    <w:rsid w:val="000F10F2"/>
    <w:rsid w:val="00102706"/>
    <w:rsid w:val="0012431A"/>
    <w:rsid w:val="001326C5"/>
    <w:rsid w:val="00146526"/>
    <w:rsid w:val="0015609C"/>
    <w:rsid w:val="001865A8"/>
    <w:rsid w:val="001D5035"/>
    <w:rsid w:val="001E3202"/>
    <w:rsid w:val="00217D4D"/>
    <w:rsid w:val="00270628"/>
    <w:rsid w:val="00271BB7"/>
    <w:rsid w:val="00274F8B"/>
    <w:rsid w:val="002C481B"/>
    <w:rsid w:val="002F1095"/>
    <w:rsid w:val="002F40E1"/>
    <w:rsid w:val="003117F7"/>
    <w:rsid w:val="00334E32"/>
    <w:rsid w:val="00386B0F"/>
    <w:rsid w:val="003943E6"/>
    <w:rsid w:val="003A2CB3"/>
    <w:rsid w:val="003A32AD"/>
    <w:rsid w:val="003A5E4D"/>
    <w:rsid w:val="003D739A"/>
    <w:rsid w:val="003F488C"/>
    <w:rsid w:val="00411A26"/>
    <w:rsid w:val="00411E1E"/>
    <w:rsid w:val="00454809"/>
    <w:rsid w:val="0047587E"/>
    <w:rsid w:val="00490FBF"/>
    <w:rsid w:val="00491AA2"/>
    <w:rsid w:val="00495405"/>
    <w:rsid w:val="004D0C72"/>
    <w:rsid w:val="004E6F1F"/>
    <w:rsid w:val="004F3423"/>
    <w:rsid w:val="005276DA"/>
    <w:rsid w:val="005352AE"/>
    <w:rsid w:val="0054048C"/>
    <w:rsid w:val="00543CA4"/>
    <w:rsid w:val="00550F0B"/>
    <w:rsid w:val="00563319"/>
    <w:rsid w:val="00594F85"/>
    <w:rsid w:val="00596BB4"/>
    <w:rsid w:val="005D0429"/>
    <w:rsid w:val="005D29E3"/>
    <w:rsid w:val="005D606A"/>
    <w:rsid w:val="0060269B"/>
    <w:rsid w:val="00626CCE"/>
    <w:rsid w:val="00627D5A"/>
    <w:rsid w:val="00636480"/>
    <w:rsid w:val="006C31C8"/>
    <w:rsid w:val="006C6ABD"/>
    <w:rsid w:val="006D7A0E"/>
    <w:rsid w:val="006E73B1"/>
    <w:rsid w:val="00707FAA"/>
    <w:rsid w:val="007115F6"/>
    <w:rsid w:val="00721FDF"/>
    <w:rsid w:val="007236C0"/>
    <w:rsid w:val="00732BB5"/>
    <w:rsid w:val="00735CE5"/>
    <w:rsid w:val="00750E7D"/>
    <w:rsid w:val="0075275F"/>
    <w:rsid w:val="007625B6"/>
    <w:rsid w:val="00765BAF"/>
    <w:rsid w:val="00776DB7"/>
    <w:rsid w:val="007852AA"/>
    <w:rsid w:val="007927CE"/>
    <w:rsid w:val="00794766"/>
    <w:rsid w:val="007E359F"/>
    <w:rsid w:val="007F4734"/>
    <w:rsid w:val="008067F1"/>
    <w:rsid w:val="00841DA8"/>
    <w:rsid w:val="008448AA"/>
    <w:rsid w:val="008652B4"/>
    <w:rsid w:val="00866D76"/>
    <w:rsid w:val="008822C3"/>
    <w:rsid w:val="0089482B"/>
    <w:rsid w:val="008978E9"/>
    <w:rsid w:val="00897972"/>
    <w:rsid w:val="008A2AD8"/>
    <w:rsid w:val="008D71BD"/>
    <w:rsid w:val="008E00EF"/>
    <w:rsid w:val="008F496D"/>
    <w:rsid w:val="009119C3"/>
    <w:rsid w:val="00911E3C"/>
    <w:rsid w:val="00915B02"/>
    <w:rsid w:val="00925E2E"/>
    <w:rsid w:val="00927F40"/>
    <w:rsid w:val="00937117"/>
    <w:rsid w:val="0094482E"/>
    <w:rsid w:val="009767DD"/>
    <w:rsid w:val="0098517F"/>
    <w:rsid w:val="00985F0C"/>
    <w:rsid w:val="009A0396"/>
    <w:rsid w:val="009A1A52"/>
    <w:rsid w:val="009B00D1"/>
    <w:rsid w:val="009B6166"/>
    <w:rsid w:val="009C1566"/>
    <w:rsid w:val="009E4438"/>
    <w:rsid w:val="00A0704E"/>
    <w:rsid w:val="00A141F8"/>
    <w:rsid w:val="00A15647"/>
    <w:rsid w:val="00A3387A"/>
    <w:rsid w:val="00A46F63"/>
    <w:rsid w:val="00A702BD"/>
    <w:rsid w:val="00A94BA8"/>
    <w:rsid w:val="00A94BE0"/>
    <w:rsid w:val="00A95157"/>
    <w:rsid w:val="00AB36BF"/>
    <w:rsid w:val="00AC6EBC"/>
    <w:rsid w:val="00AD3D19"/>
    <w:rsid w:val="00AD73C4"/>
    <w:rsid w:val="00AF74FD"/>
    <w:rsid w:val="00B32339"/>
    <w:rsid w:val="00B5737C"/>
    <w:rsid w:val="00B72DE1"/>
    <w:rsid w:val="00B8332F"/>
    <w:rsid w:val="00BC5722"/>
    <w:rsid w:val="00BE3DFE"/>
    <w:rsid w:val="00BF5D5B"/>
    <w:rsid w:val="00C66D59"/>
    <w:rsid w:val="00C77218"/>
    <w:rsid w:val="00CB4E68"/>
    <w:rsid w:val="00CF140B"/>
    <w:rsid w:val="00CF74B3"/>
    <w:rsid w:val="00D072C6"/>
    <w:rsid w:val="00D35E72"/>
    <w:rsid w:val="00D36758"/>
    <w:rsid w:val="00D372B4"/>
    <w:rsid w:val="00D41CC0"/>
    <w:rsid w:val="00D52AAE"/>
    <w:rsid w:val="00D54594"/>
    <w:rsid w:val="00D54FC6"/>
    <w:rsid w:val="00D944A4"/>
    <w:rsid w:val="00DB7D01"/>
    <w:rsid w:val="00DD10F3"/>
    <w:rsid w:val="00E158BC"/>
    <w:rsid w:val="00E5269C"/>
    <w:rsid w:val="00EB3EDA"/>
    <w:rsid w:val="00ED0750"/>
    <w:rsid w:val="00ED2454"/>
    <w:rsid w:val="00EE0843"/>
    <w:rsid w:val="00EE56EA"/>
    <w:rsid w:val="00EF4902"/>
    <w:rsid w:val="00EF64D3"/>
    <w:rsid w:val="00F14D79"/>
    <w:rsid w:val="00F475F4"/>
    <w:rsid w:val="00F514FD"/>
    <w:rsid w:val="00F51FC0"/>
    <w:rsid w:val="00F5443A"/>
    <w:rsid w:val="00F5754F"/>
    <w:rsid w:val="00F612DA"/>
    <w:rsid w:val="00F62F1B"/>
    <w:rsid w:val="00F83AC4"/>
    <w:rsid w:val="00FE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359CEC"/>
  <w14:defaultImageDpi w14:val="300"/>
  <w15:docId w15:val="{ACAC67DA-4382-8748-B62B-C716D82E3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6CCE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6CCE"/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ListParagraph">
    <w:name w:val="List Paragraph"/>
    <w:basedOn w:val="Normal"/>
    <w:uiPriority w:val="34"/>
    <w:qFormat/>
    <w:rsid w:val="00CF14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5CE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CE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12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20B"/>
  </w:style>
  <w:style w:type="paragraph" w:styleId="Footer">
    <w:name w:val="footer"/>
    <w:basedOn w:val="Normal"/>
    <w:link w:val="FooterChar"/>
    <w:uiPriority w:val="99"/>
    <w:unhideWhenUsed/>
    <w:rsid w:val="000512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A. Findley</dc:creator>
  <cp:keywords/>
  <dc:description/>
  <cp:lastModifiedBy>Jessica Findley</cp:lastModifiedBy>
  <cp:revision>5</cp:revision>
  <cp:lastPrinted>2018-03-09T21:10:00Z</cp:lastPrinted>
  <dcterms:created xsi:type="dcterms:W3CDTF">2018-04-14T12:57:00Z</dcterms:created>
  <dcterms:modified xsi:type="dcterms:W3CDTF">2018-04-14T17:23:00Z</dcterms:modified>
</cp:coreProperties>
</file>